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97A73" w14:textId="77777777" w:rsidR="006F4D67" w:rsidRDefault="006F4D67" w:rsidP="00DF2A49">
      <w:pPr>
        <w:spacing w:after="0"/>
        <w:jc w:val="center"/>
        <w:rPr>
          <w:b/>
          <w:bCs/>
          <w:sz w:val="24"/>
          <w:szCs w:val="24"/>
        </w:rPr>
      </w:pPr>
    </w:p>
    <w:p w14:paraId="72CB5927" w14:textId="77777777" w:rsidR="00DF2A49" w:rsidRDefault="00DF2A49" w:rsidP="00DF2A49">
      <w:pPr>
        <w:spacing w:after="0"/>
        <w:jc w:val="center"/>
        <w:rPr>
          <w:b/>
          <w:bCs/>
          <w:sz w:val="24"/>
          <w:szCs w:val="24"/>
        </w:rPr>
      </w:pPr>
      <w:r w:rsidRPr="00797007">
        <w:rPr>
          <w:b/>
          <w:bCs/>
          <w:sz w:val="24"/>
          <w:szCs w:val="24"/>
        </w:rPr>
        <w:t xml:space="preserve">FORMATO PARA PRESENTACIÓN DE </w:t>
      </w:r>
      <w:r>
        <w:rPr>
          <w:b/>
          <w:bCs/>
          <w:sz w:val="24"/>
          <w:szCs w:val="24"/>
        </w:rPr>
        <w:t>PONENCIAS</w:t>
      </w:r>
    </w:p>
    <w:p w14:paraId="7E282307" w14:textId="77777777" w:rsidR="009B4637" w:rsidRDefault="009B4637"/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DF2A49" w:rsidRPr="00DF2A49" w14:paraId="6BA1336D" w14:textId="77777777" w:rsidTr="00DF2A49">
        <w:tc>
          <w:tcPr>
            <w:tcW w:w="8828" w:type="dxa"/>
          </w:tcPr>
          <w:p w14:paraId="64D4B91B" w14:textId="77777777" w:rsidR="00DF2A49" w:rsidRDefault="00DF2A49" w:rsidP="00DF2A49">
            <w:r w:rsidRPr="00DF2A49">
              <w:t>NOMBRE DE LA PONENCIA</w:t>
            </w:r>
          </w:p>
          <w:p w14:paraId="4FCE1A7F" w14:textId="77777777" w:rsidR="00DF2A49" w:rsidRDefault="00DF2A49" w:rsidP="00DF2A49"/>
          <w:p w14:paraId="30DB643D" w14:textId="77777777" w:rsidR="00DF2A49" w:rsidRPr="00DF2A49" w:rsidRDefault="00DF2A49" w:rsidP="00DF2A49"/>
        </w:tc>
      </w:tr>
      <w:tr w:rsidR="00DF2A49" w:rsidRPr="00DF2A49" w14:paraId="4CC9C29D" w14:textId="77777777" w:rsidTr="00DF2A49">
        <w:tc>
          <w:tcPr>
            <w:tcW w:w="8828" w:type="dxa"/>
          </w:tcPr>
          <w:p w14:paraId="223ED070" w14:textId="77777777" w:rsidR="00DF2A49" w:rsidRDefault="00DF2A49" w:rsidP="00DF2A49">
            <w:r w:rsidRPr="00DF2A49">
              <w:t>ÁMBITO DE LA MEDIACIÓN AL QUE PERTENECE</w:t>
            </w:r>
          </w:p>
          <w:p w14:paraId="5ECF2BA2" w14:textId="77777777" w:rsidR="00DF2A49" w:rsidRPr="00DF2A49" w:rsidRDefault="00DF2A49" w:rsidP="00DF2A49"/>
        </w:tc>
      </w:tr>
      <w:tr w:rsidR="00DF2A49" w:rsidRPr="00DF2A49" w14:paraId="664AD497" w14:textId="77777777" w:rsidTr="00DF2A49">
        <w:tc>
          <w:tcPr>
            <w:tcW w:w="8828" w:type="dxa"/>
          </w:tcPr>
          <w:p w14:paraId="733BD5ED" w14:textId="77777777" w:rsidR="00DF2A49" w:rsidRDefault="00DF2A49" w:rsidP="00DF2A49">
            <w:r w:rsidRPr="00DF2A49">
              <w:t>NOMBRE DEL AUTOR/A O AUTORES, CIUDAD Y PAÍS DE ORIGEN.</w:t>
            </w:r>
          </w:p>
          <w:p w14:paraId="598ADD95" w14:textId="77777777" w:rsidR="00DF2A49" w:rsidRDefault="00DF2A49" w:rsidP="00DF2A49"/>
          <w:p w14:paraId="3F6379F7" w14:textId="77777777" w:rsidR="00DF2A49" w:rsidRPr="00DF2A49" w:rsidRDefault="00DF2A49" w:rsidP="00DF2A49"/>
        </w:tc>
      </w:tr>
      <w:tr w:rsidR="00DF2A49" w:rsidRPr="00DF2A49" w14:paraId="0987DDEE" w14:textId="77777777" w:rsidTr="00DF2A49">
        <w:tc>
          <w:tcPr>
            <w:tcW w:w="8828" w:type="dxa"/>
          </w:tcPr>
          <w:p w14:paraId="5FCA9938" w14:textId="77777777" w:rsidR="00DF2A49" w:rsidRDefault="00DF2A49" w:rsidP="00DF2A49">
            <w:r w:rsidRPr="00DF2A49">
              <w:t>INSTANCIA O DEPENDENCIA A LA QUE PERTENECEN LOS AUTORES</w:t>
            </w:r>
          </w:p>
          <w:p w14:paraId="7A64D68D" w14:textId="77777777" w:rsidR="00DF2A49" w:rsidRPr="00DF2A49" w:rsidRDefault="00DF2A49" w:rsidP="00DF2A49"/>
        </w:tc>
      </w:tr>
      <w:tr w:rsidR="00DF2A49" w:rsidRPr="00DF2A49" w14:paraId="6E020E82" w14:textId="77777777" w:rsidTr="00DF2A49">
        <w:tc>
          <w:tcPr>
            <w:tcW w:w="8828" w:type="dxa"/>
          </w:tcPr>
          <w:p w14:paraId="3C59ACEE" w14:textId="77777777" w:rsidR="00DF2A49" w:rsidRDefault="00DF2A49" w:rsidP="00DF2A49">
            <w:r w:rsidRPr="00DF2A49">
              <w:t>INTRODUCCIÓN</w:t>
            </w:r>
            <w:r>
              <w:t xml:space="preserve"> (no mayor a una cuartilla o carilla)</w:t>
            </w:r>
          </w:p>
          <w:p w14:paraId="574C0C83" w14:textId="77777777" w:rsidR="00DF2A49" w:rsidRDefault="00DF2A49" w:rsidP="00DF2A49"/>
          <w:p w14:paraId="1B88E691" w14:textId="77777777" w:rsidR="00DF2A49" w:rsidRPr="00DF2A49" w:rsidRDefault="00DF2A49" w:rsidP="00DF2A49"/>
        </w:tc>
      </w:tr>
      <w:tr w:rsidR="00DF2A49" w:rsidRPr="00DF2A49" w14:paraId="42FB62D5" w14:textId="77777777" w:rsidTr="00DF2A49">
        <w:tc>
          <w:tcPr>
            <w:tcW w:w="8828" w:type="dxa"/>
          </w:tcPr>
          <w:p w14:paraId="5FF37627" w14:textId="77777777" w:rsidR="00DF2A49" w:rsidRDefault="00DF2A49" w:rsidP="00DF2A49">
            <w:r w:rsidRPr="00DF2A49">
              <w:t>DESARROLLO</w:t>
            </w:r>
            <w:r>
              <w:t xml:space="preserve"> (no mayor a cinco cuartillas o carillas)</w:t>
            </w:r>
          </w:p>
          <w:p w14:paraId="1A08A9C9" w14:textId="77777777" w:rsidR="00DF2A49" w:rsidRDefault="00DF2A49" w:rsidP="00DF2A49"/>
          <w:p w14:paraId="596641E9" w14:textId="77777777" w:rsidR="00DF2A49" w:rsidRPr="00DF2A49" w:rsidRDefault="00DF2A49" w:rsidP="00DF2A49"/>
        </w:tc>
      </w:tr>
      <w:tr w:rsidR="00DF2A49" w:rsidRPr="00DF2A49" w14:paraId="6DD0A6AB" w14:textId="77777777" w:rsidTr="00DF2A49">
        <w:tc>
          <w:tcPr>
            <w:tcW w:w="8828" w:type="dxa"/>
          </w:tcPr>
          <w:p w14:paraId="410B6164" w14:textId="77777777" w:rsidR="00DF2A49" w:rsidRDefault="00DF2A49" w:rsidP="00DF2A49">
            <w:r w:rsidRPr="00DF2A49">
              <w:t>CONCLUSIONES</w:t>
            </w:r>
            <w:r>
              <w:t xml:space="preserve"> (no mayor a una cuartilla o carilla y media)</w:t>
            </w:r>
          </w:p>
          <w:p w14:paraId="6CA41543" w14:textId="77777777" w:rsidR="00DF2A49" w:rsidRPr="00DF2A49" w:rsidRDefault="00DF2A49" w:rsidP="00DF2A49"/>
        </w:tc>
      </w:tr>
      <w:tr w:rsidR="00DF2A49" w:rsidRPr="00DF2A49" w14:paraId="6F0583DC" w14:textId="77777777" w:rsidTr="00DF2A49">
        <w:tc>
          <w:tcPr>
            <w:tcW w:w="8828" w:type="dxa"/>
          </w:tcPr>
          <w:p w14:paraId="7896EDB9" w14:textId="77777777" w:rsidR="00DF2A49" w:rsidRDefault="00DF2A49" w:rsidP="00DF2A49">
            <w:r w:rsidRPr="00DF2A49">
              <w:t>REFERENCIAS (FUENTES Y BIBLIOGRAFÍA)</w:t>
            </w:r>
          </w:p>
          <w:p w14:paraId="512AB8EF" w14:textId="77777777" w:rsidR="00DF2A49" w:rsidRPr="00DF2A49" w:rsidRDefault="00DF2A49" w:rsidP="00DF2A49"/>
        </w:tc>
      </w:tr>
      <w:tr w:rsidR="00DF2A49" w14:paraId="2E465BE8" w14:textId="77777777" w:rsidTr="00DF2A49">
        <w:tc>
          <w:tcPr>
            <w:tcW w:w="8828" w:type="dxa"/>
          </w:tcPr>
          <w:p w14:paraId="41A0835C" w14:textId="77777777" w:rsidR="00DF2A49" w:rsidRDefault="00DF2A49" w:rsidP="00DF2A49">
            <w:r w:rsidRPr="00DF2A49">
              <w:t>PROBLEMÁTICA A RESOLVER E IMPACTO ESPERADO</w:t>
            </w:r>
            <w:r>
              <w:t xml:space="preserve"> (no mayor a media cuartilla o carilla)</w:t>
            </w:r>
          </w:p>
          <w:p w14:paraId="45DC44C0" w14:textId="77777777" w:rsidR="00DF2A49" w:rsidRDefault="00DF2A49" w:rsidP="00DF2A49"/>
        </w:tc>
      </w:tr>
      <w:tr w:rsidR="006F4D67" w14:paraId="16669C0F" w14:textId="77777777" w:rsidTr="00DF2A49">
        <w:tc>
          <w:tcPr>
            <w:tcW w:w="8828" w:type="dxa"/>
          </w:tcPr>
          <w:p w14:paraId="0982981F" w14:textId="77777777" w:rsidR="006F4D67" w:rsidRDefault="006F4D67" w:rsidP="00337AD3">
            <w:r>
              <w:t xml:space="preserve">REQUERIRÁ EQUIPO DE PROYECCIÓN </w:t>
            </w:r>
          </w:p>
          <w:p w14:paraId="4AE05002" w14:textId="77777777" w:rsidR="00337AD3" w:rsidRDefault="00337AD3" w:rsidP="00337AD3"/>
          <w:p w14:paraId="37F3934C" w14:textId="721280B3" w:rsidR="00337AD3" w:rsidRPr="00DF2A49" w:rsidRDefault="00337AD3" w:rsidP="00337AD3"/>
        </w:tc>
      </w:tr>
    </w:tbl>
    <w:p w14:paraId="797DAFEE" w14:textId="77777777" w:rsidR="00DF2A49" w:rsidRDefault="00DF2A49" w:rsidP="00DF2A49"/>
    <w:p w14:paraId="65D33E69" w14:textId="77777777" w:rsidR="00DF2A49" w:rsidRPr="006F4D67" w:rsidRDefault="00DF2A49" w:rsidP="00DF2A49">
      <w:pPr>
        <w:rPr>
          <w:b/>
          <w:bCs/>
          <w:sz w:val="24"/>
          <w:szCs w:val="24"/>
        </w:rPr>
      </w:pPr>
      <w:r w:rsidRPr="006F4D67">
        <w:rPr>
          <w:b/>
          <w:bCs/>
          <w:sz w:val="24"/>
          <w:szCs w:val="24"/>
        </w:rPr>
        <w:t>Se solicita a los ponentes:</w:t>
      </w:r>
    </w:p>
    <w:p w14:paraId="740E3335" w14:textId="77777777" w:rsidR="00DF2A49" w:rsidRDefault="00DF2A49" w:rsidP="006F4D67">
      <w:pPr>
        <w:pStyle w:val="Prrafodelista"/>
        <w:numPr>
          <w:ilvl w:val="0"/>
          <w:numId w:val="2"/>
        </w:numPr>
      </w:pPr>
      <w:r>
        <w:t>Redactar su ponencia deberá en letra Arial 12 pts., a 1.15 espacios, con márgenes de 2.5 cm por los cuatro lados.</w:t>
      </w:r>
    </w:p>
    <w:p w14:paraId="5FCF7C20" w14:textId="77777777" w:rsidR="00DF2A49" w:rsidRDefault="00DF2A49" w:rsidP="006F4D67">
      <w:pPr>
        <w:pStyle w:val="Prrafodelista"/>
        <w:numPr>
          <w:ilvl w:val="0"/>
          <w:numId w:val="2"/>
        </w:numPr>
      </w:pPr>
      <w:r>
        <w:t>En procesador de palabras Word.</w:t>
      </w:r>
    </w:p>
    <w:p w14:paraId="35D9CBD7" w14:textId="77777777" w:rsidR="00DF2A49" w:rsidRDefault="00DF2A49" w:rsidP="006F4D67">
      <w:pPr>
        <w:pStyle w:val="Prrafodelista"/>
        <w:numPr>
          <w:ilvl w:val="0"/>
          <w:numId w:val="2"/>
        </w:numPr>
      </w:pPr>
      <w:r>
        <w:t>Llenar todos los apartados solicitados.</w:t>
      </w:r>
    </w:p>
    <w:p w14:paraId="7F6DC660" w14:textId="77777777" w:rsidR="00DF2A49" w:rsidRDefault="00DF2A49" w:rsidP="006F4D67">
      <w:pPr>
        <w:pStyle w:val="Prrafodelista"/>
        <w:numPr>
          <w:ilvl w:val="0"/>
          <w:numId w:val="2"/>
        </w:numPr>
      </w:pPr>
      <w:r>
        <w:t>No exceder los límites de espacio para cada apartado.</w:t>
      </w:r>
    </w:p>
    <w:p w14:paraId="316057D2" w14:textId="77777777" w:rsidR="00DF2A49" w:rsidRDefault="00DF2A49" w:rsidP="006F4D67">
      <w:pPr>
        <w:pStyle w:val="Prrafodelista"/>
        <w:numPr>
          <w:ilvl w:val="0"/>
          <w:numId w:val="2"/>
        </w:numPr>
      </w:pPr>
      <w:r>
        <w:t>Si se incluyen gráficos o fotografías, deberán ser anexos a la ponencia, pero en un mismo documento.</w:t>
      </w:r>
    </w:p>
    <w:p w14:paraId="5815F25F" w14:textId="77777777" w:rsidR="006F4D67" w:rsidRDefault="006F4D67" w:rsidP="006F4D67">
      <w:pPr>
        <w:pStyle w:val="Prrafodelista"/>
        <w:numPr>
          <w:ilvl w:val="0"/>
          <w:numId w:val="2"/>
        </w:numPr>
      </w:pPr>
      <w:r>
        <w:t>En ningún momento exceder el tiempo asignado para exponer su ponencia, en el entendido de que éste es por trabajo presentado, no por expositor.</w:t>
      </w:r>
    </w:p>
    <w:sectPr w:rsidR="006F4D6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AFBE8" w14:textId="77777777" w:rsidR="00557F22" w:rsidRDefault="00557F22" w:rsidP="00DF2A49">
      <w:pPr>
        <w:spacing w:after="0" w:line="240" w:lineRule="auto"/>
      </w:pPr>
      <w:r>
        <w:separator/>
      </w:r>
    </w:p>
  </w:endnote>
  <w:endnote w:type="continuationSeparator" w:id="0">
    <w:p w14:paraId="37F0D823" w14:textId="77777777" w:rsidR="00557F22" w:rsidRDefault="00557F22" w:rsidP="00DF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ED02A" w14:textId="77777777" w:rsidR="00557F22" w:rsidRDefault="00557F22" w:rsidP="00DF2A49">
      <w:pPr>
        <w:spacing w:after="0" w:line="240" w:lineRule="auto"/>
      </w:pPr>
      <w:r>
        <w:separator/>
      </w:r>
    </w:p>
  </w:footnote>
  <w:footnote w:type="continuationSeparator" w:id="0">
    <w:p w14:paraId="52DA2E5A" w14:textId="77777777" w:rsidR="00557F22" w:rsidRDefault="00557F22" w:rsidP="00DF2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39F11" w14:textId="0ABEBE46" w:rsidR="00DF2A49" w:rsidRPr="00337AD3" w:rsidRDefault="00DF2A49" w:rsidP="00DF2A49">
    <w:pPr>
      <w:spacing w:after="0"/>
      <w:jc w:val="center"/>
      <w:rPr>
        <w:rFonts w:ascii="Cambria" w:hAnsi="Cambria"/>
        <w:b/>
        <w:bCs/>
        <w:i/>
        <w:iCs/>
        <w:sz w:val="28"/>
        <w:szCs w:val="28"/>
      </w:rPr>
    </w:pPr>
    <w:r w:rsidRPr="00337AD3">
      <w:rPr>
        <w:rFonts w:ascii="Cambria" w:hAnsi="Cambria"/>
        <w:b/>
        <w:bCs/>
        <w:i/>
        <w:iCs/>
        <w:sz w:val="28"/>
        <w:szCs w:val="28"/>
      </w:rPr>
      <w:t>XV</w:t>
    </w:r>
    <w:r w:rsidR="00A30AE5" w:rsidRPr="00337AD3">
      <w:rPr>
        <w:rFonts w:ascii="Cambria" w:hAnsi="Cambria"/>
        <w:b/>
        <w:bCs/>
        <w:i/>
        <w:iCs/>
        <w:sz w:val="28"/>
        <w:szCs w:val="28"/>
      </w:rPr>
      <w:t>I</w:t>
    </w:r>
    <w:r w:rsidR="00337AD3" w:rsidRPr="00337AD3">
      <w:rPr>
        <w:rFonts w:ascii="Cambria" w:hAnsi="Cambria"/>
        <w:b/>
        <w:bCs/>
        <w:i/>
        <w:iCs/>
        <w:sz w:val="28"/>
        <w:szCs w:val="28"/>
      </w:rPr>
      <w:t>II</w:t>
    </w:r>
    <w:r w:rsidR="00A30AE5" w:rsidRPr="00337AD3">
      <w:rPr>
        <w:rFonts w:ascii="Cambria" w:hAnsi="Cambria"/>
        <w:b/>
        <w:bCs/>
        <w:i/>
        <w:iCs/>
        <w:sz w:val="28"/>
        <w:szCs w:val="28"/>
      </w:rPr>
      <w:t xml:space="preserve"> </w:t>
    </w:r>
    <w:r w:rsidRPr="00337AD3">
      <w:rPr>
        <w:rFonts w:ascii="Cambria" w:hAnsi="Cambria"/>
        <w:b/>
        <w:bCs/>
        <w:i/>
        <w:iCs/>
        <w:sz w:val="28"/>
        <w:szCs w:val="28"/>
      </w:rPr>
      <w:t>CONGRESO</w:t>
    </w:r>
    <w:r w:rsidR="00A30AE5" w:rsidRPr="00337AD3">
      <w:rPr>
        <w:rFonts w:ascii="Cambria" w:hAnsi="Cambria"/>
        <w:b/>
        <w:bCs/>
        <w:i/>
        <w:iCs/>
        <w:sz w:val="28"/>
        <w:szCs w:val="28"/>
      </w:rPr>
      <w:t xml:space="preserve"> MUNDIAL</w:t>
    </w:r>
    <w:r w:rsidRPr="00337AD3">
      <w:rPr>
        <w:rFonts w:ascii="Cambria" w:hAnsi="Cambria"/>
        <w:b/>
        <w:bCs/>
        <w:i/>
        <w:iCs/>
        <w:sz w:val="28"/>
        <w:szCs w:val="28"/>
      </w:rPr>
      <w:t xml:space="preserve"> DE MEDIACIÓN</w:t>
    </w:r>
    <w:r w:rsidR="00A30AE5" w:rsidRPr="00337AD3">
      <w:rPr>
        <w:rFonts w:ascii="Cambria" w:hAnsi="Cambria"/>
        <w:b/>
        <w:bCs/>
        <w:i/>
        <w:iCs/>
        <w:sz w:val="28"/>
        <w:szCs w:val="28"/>
      </w:rPr>
      <w:t xml:space="preserve"> </w:t>
    </w:r>
  </w:p>
  <w:p w14:paraId="685A36CD" w14:textId="77777777" w:rsidR="00DF2A49" w:rsidRPr="00337AD3" w:rsidRDefault="00DF2A49" w:rsidP="00DF2A49">
    <w:pPr>
      <w:spacing w:after="0"/>
      <w:jc w:val="center"/>
      <w:rPr>
        <w:rFonts w:ascii="Cambria" w:hAnsi="Cambria"/>
        <w:i/>
        <w:iCs/>
      </w:rPr>
    </w:pPr>
    <w:r w:rsidRPr="00337AD3">
      <w:rPr>
        <w:rFonts w:ascii="Cambria" w:hAnsi="Cambria"/>
        <w:i/>
        <w:iCs/>
      </w:rPr>
      <w:t>Una vía hacia la cultura de la paz y la concordia</w:t>
    </w:r>
  </w:p>
  <w:p w14:paraId="457ED0E5" w14:textId="1984CEB6" w:rsidR="00DF2A49" w:rsidRPr="00337AD3" w:rsidRDefault="00337AD3" w:rsidP="00337AD3">
    <w:pPr>
      <w:pStyle w:val="Encabezado"/>
      <w:jc w:val="center"/>
      <w:rPr>
        <w:rFonts w:ascii="Cambria" w:hAnsi="Cambria"/>
      </w:rPr>
    </w:pPr>
    <w:r w:rsidRPr="00337AD3">
      <w:rPr>
        <w:rFonts w:ascii="Cambria" w:hAnsi="Cambria"/>
      </w:rPr>
      <w:t>1º al 5 de agosto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0522C"/>
    <w:multiLevelType w:val="hybridMultilevel"/>
    <w:tmpl w:val="765872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570A9"/>
    <w:multiLevelType w:val="hybridMultilevel"/>
    <w:tmpl w:val="51E883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542909">
    <w:abstractNumId w:val="1"/>
  </w:num>
  <w:num w:numId="2" w16cid:durableId="1285699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A49"/>
    <w:rsid w:val="00104681"/>
    <w:rsid w:val="00337AD3"/>
    <w:rsid w:val="004A5C0F"/>
    <w:rsid w:val="00557F22"/>
    <w:rsid w:val="005A28BE"/>
    <w:rsid w:val="006F4D67"/>
    <w:rsid w:val="009B4637"/>
    <w:rsid w:val="00A30AE5"/>
    <w:rsid w:val="00A32BC1"/>
    <w:rsid w:val="00DF2A49"/>
    <w:rsid w:val="00E9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2660F"/>
  <w15:chartTrackingRefBased/>
  <w15:docId w15:val="{AB87930A-FC42-4F73-9A4F-51421C55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2A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2A49"/>
  </w:style>
  <w:style w:type="paragraph" w:styleId="Piedepgina">
    <w:name w:val="footer"/>
    <w:basedOn w:val="Normal"/>
    <w:link w:val="PiedepginaCar"/>
    <w:uiPriority w:val="99"/>
    <w:unhideWhenUsed/>
    <w:rsid w:val="00DF2A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2A49"/>
  </w:style>
  <w:style w:type="paragraph" w:styleId="Prrafodelista">
    <w:name w:val="List Paragraph"/>
    <w:basedOn w:val="Normal"/>
    <w:uiPriority w:val="34"/>
    <w:qFormat/>
    <w:rsid w:val="00DF2A49"/>
    <w:pPr>
      <w:ind w:left="720"/>
      <w:contextualSpacing/>
    </w:pPr>
  </w:style>
  <w:style w:type="table" w:styleId="Tablaconcuadrcula">
    <w:name w:val="Table Grid"/>
    <w:basedOn w:val="Tablanormal"/>
    <w:uiPriority w:val="39"/>
    <w:rsid w:val="00DF2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Isabel Quiroz Colossio</dc:creator>
  <cp:keywords/>
  <dc:description/>
  <cp:lastModifiedBy>Microsoft Office User</cp:lastModifiedBy>
  <cp:revision>2</cp:revision>
  <dcterms:created xsi:type="dcterms:W3CDTF">2022-06-02T17:35:00Z</dcterms:created>
  <dcterms:modified xsi:type="dcterms:W3CDTF">2022-06-02T17:35:00Z</dcterms:modified>
</cp:coreProperties>
</file>