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BF" w:rsidRDefault="003257BF"/>
    <w:p w:rsidR="003257BF" w:rsidRDefault="003257BF"/>
    <w:p w:rsidR="003257BF" w:rsidRDefault="003257BF"/>
    <w:p w:rsidR="003257BF" w:rsidRDefault="003257BF"/>
    <w:p w:rsidR="003257BF" w:rsidRDefault="003257BF"/>
    <w:p w:rsidR="00FE33DB" w:rsidRDefault="00FE33DB">
      <w:pPr>
        <w:rPr>
          <w:rFonts w:ascii="Arial" w:eastAsia="Times New Roman" w:hAnsi="Arial"/>
          <w:sz w:val="22"/>
          <w:szCs w:val="22"/>
        </w:rPr>
      </w:pPr>
    </w:p>
    <w:p w:rsidR="008506DF" w:rsidRDefault="008506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1699" wp14:editId="38C8AB59">
                <wp:simplePos x="0" y="0"/>
                <wp:positionH relativeFrom="column">
                  <wp:posOffset>-440182</wp:posOffset>
                </wp:positionH>
                <wp:positionV relativeFrom="paragraph">
                  <wp:posOffset>153035</wp:posOffset>
                </wp:positionV>
                <wp:extent cx="5902960" cy="277977"/>
                <wp:effectExtent l="0" t="0" r="21590" b="273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9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DB" w:rsidRPr="009F7FDB" w:rsidRDefault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</w:t>
                            </w:r>
                            <w:r w:rsidR="009F7FDB" w:rsidRPr="009F7FD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NOMBRE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65pt;margin-top:12.05pt;width:464.8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" fillcolor="#17365d [2415]">
                <v:textbox>
                  <w:txbxContent>
                    <w:p w:rsidR="009F7FDB" w:rsidRPr="009F7FDB" w:rsidRDefault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</w:t>
                      </w:r>
                      <w:r w:rsidR="009F7FDB" w:rsidRPr="009F7FDB">
                        <w:rPr>
                          <w:rFonts w:ascii="Arial" w:hAnsi="Arial" w:cs="Arial"/>
                          <w:b/>
                          <w:lang w:val="es-MX"/>
                        </w:rPr>
                        <w:t>NOMBRE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212B2B" w:rsidRDefault="00212B2B"/>
    <w:p w:rsidR="008506DF" w:rsidRDefault="008506DF"/>
    <w:p w:rsidR="009F7FDB" w:rsidRDefault="008506DF" w:rsidP="008506DF">
      <w:pPr>
        <w:ind w:hanging="426"/>
      </w:pPr>
      <w:r w:rsidRPr="00E7061B">
        <w:rPr>
          <w:rFonts w:ascii="Arial" w:eastAsia="Times New Roman" w:hAnsi="Arial"/>
          <w:sz w:val="22"/>
          <w:szCs w:val="22"/>
        </w:rPr>
        <w:t>Nombre específico del proyecto</w:t>
      </w:r>
      <w:r>
        <w:rPr>
          <w:rFonts w:ascii="Arial" w:eastAsia="Times New Roman" w:hAnsi="Arial"/>
          <w:sz w:val="22"/>
          <w:szCs w:val="22"/>
        </w:rPr>
        <w:t>:</w:t>
      </w:r>
    </w:p>
    <w:p w:rsidR="009F7FDB" w:rsidRDefault="009F7FDB"/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207A" wp14:editId="403BBE6A">
                <wp:simplePos x="0" y="0"/>
                <wp:positionH relativeFrom="column">
                  <wp:posOffset>-476885</wp:posOffset>
                </wp:positionH>
                <wp:positionV relativeFrom="paragraph">
                  <wp:posOffset>145008</wp:posOffset>
                </wp:positionV>
                <wp:extent cx="5939409" cy="285293"/>
                <wp:effectExtent l="0" t="0" r="23495" b="1968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409" cy="28529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AUSPICIANTE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55pt;margin-top:11.4pt;width:467.6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AUSPICIANTE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9F7FDB" w:rsidRDefault="009F7FDB"/>
    <w:p w:rsidR="009F7FDB" w:rsidRDefault="009F7FDB"/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Nombre o nombres de los/as autores: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Nombre de la Institución: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 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 </w:t>
      </w:r>
      <w:r w:rsidRPr="00C93326">
        <w:rPr>
          <w:rFonts w:ascii="Arial" w:eastAsia="Times New Roman" w:hAnsi="Arial"/>
          <w:sz w:val="20"/>
          <w:szCs w:val="22"/>
        </w:rPr>
        <w:fldChar w:fldCharType="begin"/>
      </w:r>
      <w:r w:rsidRPr="00C93326">
        <w:rPr>
          <w:rFonts w:ascii="Arial" w:eastAsia="Times New Roman" w:hAnsi="Arial"/>
          <w:sz w:val="20"/>
          <w:szCs w:val="22"/>
        </w:rPr>
        <w:instrText xml:space="preserve"> </w:instrText>
      </w:r>
      <w:r>
        <w:rPr>
          <w:rFonts w:ascii="Arial" w:eastAsia="Times New Roman" w:hAnsi="Arial"/>
          <w:sz w:val="20"/>
          <w:szCs w:val="22"/>
        </w:rPr>
        <w:instrText>ADVANCE</w:instrText>
      </w:r>
      <w:r w:rsidRPr="00C93326">
        <w:rPr>
          <w:rFonts w:ascii="Arial" w:eastAsia="Times New Roman" w:hAnsi="Arial"/>
          <w:sz w:val="20"/>
          <w:szCs w:val="22"/>
        </w:rPr>
        <w:instrText xml:space="preserve"> </w:instrText>
      </w:r>
      <w:r w:rsidRPr="00C93326">
        <w:rPr>
          <w:rFonts w:ascii="Arial" w:eastAsia="Times New Roman" w:hAnsi="Arial"/>
          <w:sz w:val="20"/>
          <w:szCs w:val="22"/>
        </w:rPr>
        <w:fldChar w:fldCharType="end"/>
      </w:r>
      <w:r w:rsidRPr="00C93326">
        <w:rPr>
          <w:rFonts w:ascii="Arial" w:eastAsia="Times New Roman" w:hAnsi="Arial"/>
          <w:sz w:val="20"/>
          <w:szCs w:val="22"/>
        </w:rPr>
        <w:t xml:space="preserve">                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Pública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>
        <w:rPr>
          <w:rFonts w:ascii="Arial" w:eastAsia="Times New Roman" w:hAnsi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4B708" wp14:editId="02EE9589">
                <wp:simplePos x="0" y="0"/>
                <wp:positionH relativeFrom="column">
                  <wp:posOffset>76835</wp:posOffset>
                </wp:positionH>
                <wp:positionV relativeFrom="paragraph">
                  <wp:posOffset>-148590</wp:posOffset>
                </wp:positionV>
                <wp:extent cx="109855" cy="109855"/>
                <wp:effectExtent l="10160" t="13335" r="13335" b="10160"/>
                <wp:wrapTight wrapText="bothSides">
                  <wp:wrapPolygon edited="0">
                    <wp:start x="-1373" y="0"/>
                    <wp:lineTo x="-1373" y="20227"/>
                    <wp:lineTo x="22973" y="20227"/>
                    <wp:lineTo x="22973" y="0"/>
                    <wp:lineTo x="-1373" y="0"/>
                  </wp:wrapPolygon>
                </wp:wrapTight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6.05pt;margin-top:-11.7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" filled="f" fillcolor="#9bc1ff">
                <v:fill color2="#3f80cd" o:opacity2="0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Privada                                         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>
        <w:rPr>
          <w:rFonts w:ascii="Arial" w:eastAsia="Times New Roman" w:hAnsi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B6444" wp14:editId="027240BA">
                <wp:simplePos x="0" y="0"/>
                <wp:positionH relativeFrom="column">
                  <wp:posOffset>76835</wp:posOffset>
                </wp:positionH>
                <wp:positionV relativeFrom="paragraph">
                  <wp:posOffset>-148590</wp:posOffset>
                </wp:positionV>
                <wp:extent cx="109855" cy="109855"/>
                <wp:effectExtent l="10160" t="13335" r="13335" b="10160"/>
                <wp:wrapTight wrapText="bothSides">
                  <wp:wrapPolygon edited="0">
                    <wp:start x="-1373" y="0"/>
                    <wp:lineTo x="-1373" y="20227"/>
                    <wp:lineTo x="22973" y="20227"/>
                    <wp:lineTo x="22973" y="0"/>
                    <wp:lineTo x="-1373" y="0"/>
                  </wp:wrapPolygon>
                </wp:wrapTight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6.05pt;margin-top:-11.7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" filled="f" fillcolor="#9bc1ff">
                <v:fill color2="#3f80cd" o:opacity2="0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 Social                                        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>
        <w:rPr>
          <w:rFonts w:ascii="Arial" w:eastAsia="Times New Roman" w:hAnsi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D6A4" wp14:editId="041C3ED4">
                <wp:simplePos x="0" y="0"/>
                <wp:positionH relativeFrom="column">
                  <wp:posOffset>76835</wp:posOffset>
                </wp:positionH>
                <wp:positionV relativeFrom="paragraph">
                  <wp:posOffset>-148590</wp:posOffset>
                </wp:positionV>
                <wp:extent cx="109855" cy="109855"/>
                <wp:effectExtent l="10160" t="13335" r="13335" b="10160"/>
                <wp:wrapTight wrapText="bothSides">
                  <wp:wrapPolygon edited="0">
                    <wp:start x="-1373" y="0"/>
                    <wp:lineTo x="-1373" y="20227"/>
                    <wp:lineTo x="22973" y="20227"/>
                    <wp:lineTo x="22973" y="0"/>
                    <wp:lineTo x="-1373" y="0"/>
                  </wp:wrapPolygon>
                </wp:wrapTight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6.05pt;margin-top:-11.7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" filled="f" fillcolor="#9bc1ff">
                <v:fill color2="#3f80cd" o:opacity2="0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Tipo (Universidad, Poder Judicial, Fundación, Religiosa, etc.):  </w:t>
      </w:r>
    </w:p>
    <w:p w:rsidR="009F7FDB" w:rsidRDefault="009F7FDB" w:rsidP="008506DF">
      <w:pPr>
        <w:ind w:left="-709"/>
      </w:pPr>
    </w:p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86C6" wp14:editId="4345350B">
                <wp:simplePos x="0" y="0"/>
                <wp:positionH relativeFrom="column">
                  <wp:posOffset>-390525</wp:posOffset>
                </wp:positionH>
                <wp:positionV relativeFrom="paragraph">
                  <wp:posOffset>32385</wp:posOffset>
                </wp:positionV>
                <wp:extent cx="5902960" cy="277495"/>
                <wp:effectExtent l="0" t="0" r="21590" b="2730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</w:t>
                            </w: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UBICACIÓN GEOGRÁFICA</w:t>
                            </w: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2.55pt;width:464.8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</w:t>
                      </w: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UBICACIÓN GEOGRÁFICA</w:t>
                      </w: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9F7FDB" w:rsidRDefault="009F7FDB"/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Zona en la que se desarrolla el proyecto: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Ámbito de influencia: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Ciudad: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País: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Dirección: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 xml:space="preserve">Teléfonos: </w:t>
      </w: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</w:p>
    <w:p w:rsidR="008506DF" w:rsidRPr="00C93326" w:rsidRDefault="008506DF" w:rsidP="008506DF">
      <w:pPr>
        <w:rPr>
          <w:rFonts w:ascii="Arial" w:eastAsia="Times New Roman" w:hAnsi="Arial"/>
          <w:sz w:val="20"/>
          <w:szCs w:val="22"/>
        </w:rPr>
      </w:pPr>
      <w:r w:rsidRPr="00C93326">
        <w:rPr>
          <w:rFonts w:ascii="Arial" w:eastAsia="Times New Roman" w:hAnsi="Arial"/>
          <w:sz w:val="20"/>
          <w:szCs w:val="22"/>
        </w:rPr>
        <w:t>Email</w:t>
      </w:r>
    </w:p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8506DF" w:rsidRDefault="008506DF"/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22E27" wp14:editId="05818E13">
                <wp:simplePos x="0" y="0"/>
                <wp:positionH relativeFrom="column">
                  <wp:posOffset>-370840</wp:posOffset>
                </wp:positionH>
                <wp:positionV relativeFrom="paragraph">
                  <wp:posOffset>170815</wp:posOffset>
                </wp:positionV>
                <wp:extent cx="5902960" cy="277495"/>
                <wp:effectExtent l="0" t="0" r="21590" b="2730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TEMPORALIDAD</w:t>
                            </w: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2pt;margin-top:13.45pt;width:464.8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TEMPORALIDAD</w:t>
                      </w: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9F7FDB" w:rsidRDefault="009F7FDB"/>
    <w:p w:rsidR="008506DF" w:rsidRPr="008506DF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 w:rsidRPr="00AA145E">
        <w:rPr>
          <w:rFonts w:ascii="Arial" w:eastAsia="Times New Roman" w:hAnsi="Arial"/>
          <w:b/>
          <w:color w:val="FFFFFF"/>
          <w:sz w:val="22"/>
          <w:szCs w:val="22"/>
        </w:rPr>
        <w:t>T</w:t>
      </w:r>
      <w:r w:rsidRPr="008506DF">
        <w:rPr>
          <w:rFonts w:ascii="Arial" w:eastAsia="Times New Roman" w:hAnsi="Arial"/>
          <w:sz w:val="20"/>
          <w:szCs w:val="22"/>
        </w:rPr>
        <w:t xml:space="preserve"> </w:t>
      </w:r>
      <w:r w:rsidRPr="008506DF">
        <w:rPr>
          <w:rFonts w:ascii="Arial" w:eastAsia="Times New Roman" w:hAnsi="Arial"/>
          <w:sz w:val="22"/>
          <w:szCs w:val="22"/>
        </w:rPr>
        <w:t>Describir brevemente mes y año de:</w:t>
      </w:r>
      <w:r w:rsidRPr="008506DF">
        <w:rPr>
          <w:rFonts w:ascii="Arial" w:eastAsia="Times New Roman" w:hAnsi="Arial"/>
          <w:sz w:val="22"/>
          <w:szCs w:val="22"/>
        </w:rPr>
        <w:br/>
      </w:r>
    </w:p>
    <w:p w:rsidR="008506DF" w:rsidRPr="008506DF" w:rsidRDefault="008506DF" w:rsidP="008506DF">
      <w:pPr>
        <w:numPr>
          <w:ilvl w:val="0"/>
          <w:numId w:val="1"/>
        </w:numPr>
        <w:contextualSpacing/>
        <w:rPr>
          <w:rFonts w:ascii="Arial" w:eastAsia="Times New Roman" w:hAnsi="Arial"/>
          <w:sz w:val="22"/>
          <w:szCs w:val="22"/>
        </w:rPr>
      </w:pPr>
      <w:r w:rsidRPr="008506DF">
        <w:rPr>
          <w:rFonts w:ascii="Arial" w:eastAsia="Times New Roman" w:hAnsi="Arial"/>
          <w:sz w:val="22"/>
          <w:szCs w:val="22"/>
        </w:rPr>
        <w:t>Incubación del proyecto:</w:t>
      </w:r>
    </w:p>
    <w:p w:rsidR="008506DF" w:rsidRPr="008506DF" w:rsidRDefault="008506DF" w:rsidP="008506DF">
      <w:pPr>
        <w:numPr>
          <w:ilvl w:val="0"/>
          <w:numId w:val="1"/>
        </w:numPr>
        <w:contextualSpacing/>
        <w:rPr>
          <w:rFonts w:ascii="Arial" w:eastAsia="Times New Roman" w:hAnsi="Arial"/>
          <w:sz w:val="22"/>
          <w:szCs w:val="22"/>
        </w:rPr>
      </w:pPr>
      <w:r w:rsidRPr="008506DF">
        <w:rPr>
          <w:rFonts w:ascii="Arial" w:eastAsia="Times New Roman" w:hAnsi="Arial"/>
          <w:sz w:val="22"/>
          <w:szCs w:val="22"/>
        </w:rPr>
        <w:t>Etapas que contempla:</w:t>
      </w:r>
    </w:p>
    <w:p w:rsidR="008506DF" w:rsidRPr="008506DF" w:rsidRDefault="008506DF" w:rsidP="008506DF">
      <w:pPr>
        <w:numPr>
          <w:ilvl w:val="0"/>
          <w:numId w:val="1"/>
        </w:numPr>
        <w:contextualSpacing/>
        <w:rPr>
          <w:rFonts w:ascii="Arial" w:eastAsia="Times New Roman" w:hAnsi="Arial"/>
          <w:sz w:val="22"/>
          <w:szCs w:val="22"/>
        </w:rPr>
      </w:pPr>
      <w:r w:rsidRPr="008506DF">
        <w:rPr>
          <w:rFonts w:ascii="Arial" w:eastAsia="Times New Roman" w:hAnsi="Arial"/>
          <w:sz w:val="22"/>
          <w:szCs w:val="22"/>
        </w:rPr>
        <w:t>Fase en la que se encuentra:</w:t>
      </w:r>
    </w:p>
    <w:p w:rsidR="008506DF" w:rsidRPr="008506DF" w:rsidRDefault="008506DF" w:rsidP="008506DF">
      <w:pPr>
        <w:numPr>
          <w:ilvl w:val="0"/>
          <w:numId w:val="1"/>
        </w:numPr>
        <w:contextualSpacing/>
        <w:rPr>
          <w:rFonts w:ascii="Arial" w:eastAsia="Times New Roman" w:hAnsi="Arial"/>
          <w:sz w:val="22"/>
          <w:szCs w:val="22"/>
        </w:rPr>
      </w:pPr>
      <w:r w:rsidRPr="008506DF">
        <w:rPr>
          <w:rFonts w:ascii="Arial" w:eastAsia="Times New Roman" w:hAnsi="Arial"/>
          <w:sz w:val="22"/>
          <w:szCs w:val="22"/>
        </w:rPr>
        <w:t>Proyección en el tiempo :</w:t>
      </w:r>
    </w:p>
    <w:p w:rsidR="009F7FDB" w:rsidRDefault="008506DF">
      <w:r w:rsidRPr="00AA145E">
        <w:rPr>
          <w:rFonts w:ascii="Arial" w:eastAsia="Times New Roman" w:hAnsi="Arial"/>
          <w:b/>
          <w:color w:val="FFFFFF"/>
          <w:sz w:val="22"/>
          <w:szCs w:val="22"/>
        </w:rPr>
        <w:t>EMPORALIDAD</w:t>
      </w:r>
    </w:p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7E5FE" wp14:editId="014F0BD5">
                <wp:simplePos x="0" y="0"/>
                <wp:positionH relativeFrom="column">
                  <wp:posOffset>-445770</wp:posOffset>
                </wp:positionH>
                <wp:positionV relativeFrom="paragraph">
                  <wp:posOffset>142240</wp:posOffset>
                </wp:positionV>
                <wp:extent cx="5902960" cy="277495"/>
                <wp:effectExtent l="0" t="0" r="21590" b="2730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SINTETIZACIÓN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1pt;margin-top:11.2pt;width:464.8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SINTETIZACIÓN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8506DF" w:rsidRDefault="008506DF" w:rsidP="008506DF"/>
    <w:p w:rsidR="008506DF" w:rsidRDefault="008506DF" w:rsidP="008506DF"/>
    <w:p w:rsidR="008506DF" w:rsidRDefault="008506DF" w:rsidP="008506DF"/>
    <w:p w:rsidR="008506DF" w:rsidRPr="00E7061B" w:rsidRDefault="008506DF" w:rsidP="008506DF">
      <w:pPr>
        <w:ind w:left="-426"/>
        <w:rPr>
          <w:rFonts w:ascii="Arial" w:eastAsia="Times New Roman" w:hAnsi="Arial"/>
          <w:sz w:val="22"/>
          <w:szCs w:val="22"/>
        </w:rPr>
      </w:pPr>
      <w:r w:rsidRPr="009E7AF3">
        <w:rPr>
          <w:rFonts w:ascii="Arial" w:eastAsia="Times New Roman" w:hAnsi="Arial"/>
          <w:sz w:val="22"/>
          <w:szCs w:val="22"/>
        </w:rPr>
        <w:t>Exponer en un máximo de 10 renglones en que consiste éste y su connotación de impacto global.</w:t>
      </w:r>
    </w:p>
    <w:p w:rsidR="009F7FDB" w:rsidRDefault="009F7FDB"/>
    <w:p w:rsidR="009F7FDB" w:rsidRDefault="009F7FDB"/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2C2AC" wp14:editId="770348A0">
                <wp:simplePos x="0" y="0"/>
                <wp:positionH relativeFrom="column">
                  <wp:posOffset>-511175</wp:posOffset>
                </wp:positionH>
                <wp:positionV relativeFrom="paragraph">
                  <wp:posOffset>134620</wp:posOffset>
                </wp:positionV>
                <wp:extent cx="5902960" cy="277495"/>
                <wp:effectExtent l="0" t="0" r="21590" b="2730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PRESENTACIÓN</w:t>
                            </w: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25pt;margin-top:10.6pt;width:464.8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PRESENTACIÓN</w:t>
                      </w: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9F7FDB" w:rsidRDefault="009F7FDB"/>
    <w:p w:rsidR="009F7FDB" w:rsidRDefault="009F7FDB"/>
    <w:p w:rsidR="009F7FDB" w:rsidRDefault="009F7FDB"/>
    <w:p w:rsidR="008506DF" w:rsidRPr="009E7AF3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 w:rsidRPr="009E7AF3">
        <w:rPr>
          <w:rFonts w:ascii="Arial" w:eastAsia="Times New Roman" w:hAnsi="Arial"/>
          <w:sz w:val="22"/>
          <w:szCs w:val="22"/>
        </w:rPr>
        <w:t xml:space="preserve">Introducción en un máximo de tres párrafos de </w:t>
      </w:r>
      <w:r w:rsidRPr="009E7AF3">
        <w:rPr>
          <w:rFonts w:ascii="Arial" w:eastAsia="Times New Roman" w:hAnsi="Arial"/>
          <w:b/>
          <w:sz w:val="22"/>
          <w:szCs w:val="22"/>
        </w:rPr>
        <w:t>no más</w:t>
      </w:r>
      <w:r w:rsidRPr="009E7AF3">
        <w:rPr>
          <w:rFonts w:ascii="Arial" w:eastAsia="Times New Roman" w:hAnsi="Arial"/>
          <w:sz w:val="22"/>
          <w:szCs w:val="22"/>
        </w:rPr>
        <w:t xml:space="preserve"> de 10 renglones cada uno.</w:t>
      </w:r>
    </w:p>
    <w:p w:rsidR="009F7FDB" w:rsidRDefault="009F7FDB"/>
    <w:p w:rsidR="009F7FDB" w:rsidRDefault="009F7FDB"/>
    <w:p w:rsidR="009F7FDB" w:rsidRDefault="009F7FDB"/>
    <w:p w:rsidR="009F7FDB" w:rsidRDefault="009F7FDB"/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5A566" wp14:editId="37872E0B">
                <wp:simplePos x="0" y="0"/>
                <wp:positionH relativeFrom="column">
                  <wp:posOffset>-512445</wp:posOffset>
                </wp:positionH>
                <wp:positionV relativeFrom="paragraph">
                  <wp:posOffset>33020</wp:posOffset>
                </wp:positionV>
                <wp:extent cx="5902960" cy="277495"/>
                <wp:effectExtent l="0" t="0" r="21590" b="2730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JUSTIFICACIÓN</w:t>
                            </w: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35pt;margin-top:2.6pt;width:464.8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JUSTIFICACIÓN</w:t>
                      </w: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9F7FDB" w:rsidRDefault="009F7FDB"/>
    <w:p w:rsidR="008506DF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>
        <w:t xml:space="preserve"> </w:t>
      </w:r>
      <w:r w:rsidRPr="00E7061B">
        <w:rPr>
          <w:rFonts w:ascii="Arial" w:eastAsia="Times New Roman" w:hAnsi="Arial"/>
          <w:sz w:val="22"/>
          <w:szCs w:val="22"/>
        </w:rPr>
        <w:t xml:space="preserve">Identificación de la realidad a cambiar, causas por la que es </w:t>
      </w:r>
      <w:proofErr w:type="gramStart"/>
      <w:r w:rsidRPr="00E7061B">
        <w:rPr>
          <w:rFonts w:ascii="Arial" w:eastAsia="Times New Roman" w:hAnsi="Arial"/>
          <w:sz w:val="22"/>
          <w:szCs w:val="22"/>
        </w:rPr>
        <w:t>necesario</w:t>
      </w:r>
      <w:proofErr w:type="gramEnd"/>
      <w:r w:rsidRPr="00E7061B">
        <w:rPr>
          <w:rFonts w:ascii="Arial" w:eastAsia="Times New Roman" w:hAnsi="Arial"/>
          <w:sz w:val="22"/>
          <w:szCs w:val="22"/>
        </w:rPr>
        <w:t>.</w:t>
      </w:r>
      <w:r>
        <w:rPr>
          <w:rFonts w:ascii="Arial" w:eastAsia="Times New Roman" w:hAnsi="Arial"/>
          <w:sz w:val="22"/>
          <w:szCs w:val="22"/>
        </w:rPr>
        <w:t xml:space="preserve"> </w:t>
      </w:r>
    </w:p>
    <w:p w:rsidR="008506DF" w:rsidRPr="00E7061B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</w:t>
      </w:r>
      <w:r w:rsidRPr="00E7061B">
        <w:rPr>
          <w:rFonts w:ascii="Arial" w:eastAsia="Times New Roman" w:hAnsi="Arial"/>
          <w:sz w:val="22"/>
          <w:szCs w:val="22"/>
        </w:rPr>
        <w:t>Pertinencia de la estrategia para lograrlo. Máximo una cuartilla.</w:t>
      </w:r>
    </w:p>
    <w:p w:rsidR="009F7FDB" w:rsidRDefault="009F7FDB"/>
    <w:p w:rsidR="009F7FDB" w:rsidRDefault="009F7FDB"/>
    <w:p w:rsidR="009F7FDB" w:rsidRDefault="009F7FDB"/>
    <w:p w:rsidR="009F7FDB" w:rsidRDefault="009F7FDB" w:rsidP="008506DF">
      <w:pPr>
        <w:tabs>
          <w:tab w:val="left" w:pos="142"/>
        </w:tabs>
      </w:pPr>
    </w:p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65205F" w:rsidRDefault="0065205F"/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0725A" wp14:editId="3B5FDDD5">
                <wp:simplePos x="0" y="0"/>
                <wp:positionH relativeFrom="column">
                  <wp:posOffset>-410845</wp:posOffset>
                </wp:positionH>
                <wp:positionV relativeFrom="paragraph">
                  <wp:posOffset>76200</wp:posOffset>
                </wp:positionV>
                <wp:extent cx="5902960" cy="277495"/>
                <wp:effectExtent l="0" t="0" r="21590" b="2730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8506D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OBJETIVO GENERAL Y OBJETIVOS ESPECÍFICOS</w:t>
                            </w: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35pt;margin-top:6pt;width:464.8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" fillcolor="#17365d [2415]">
                <v:textbox>
                  <w:txbxContent>
                    <w:p w:rsidR="008506DF" w:rsidRPr="009F7FDB" w:rsidRDefault="008506D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OBJETIVO GENERAL Y OBJETIVOS ESPECÍFICOS</w:t>
                      </w: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506DF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br/>
      </w:r>
      <w:r>
        <w:rPr>
          <w:rFonts w:ascii="Arial" w:eastAsia="Times New Roman" w:hAnsi="Arial"/>
          <w:sz w:val="22"/>
          <w:szCs w:val="22"/>
        </w:rPr>
        <w:t xml:space="preserve">   </w:t>
      </w:r>
    </w:p>
    <w:p w:rsidR="008506DF" w:rsidRPr="008506DF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 w:rsidRPr="008506DF">
        <w:rPr>
          <w:rFonts w:ascii="Arial" w:eastAsia="Times New Roman" w:hAnsi="Arial"/>
          <w:sz w:val="22"/>
          <w:szCs w:val="22"/>
        </w:rPr>
        <w:t>Describir  macroscópicamente en que ámbito se pretende influir. (Objetivo General)</w:t>
      </w:r>
    </w:p>
    <w:p w:rsidR="008506DF" w:rsidRPr="008506DF" w:rsidRDefault="008506DF" w:rsidP="008506DF">
      <w:pPr>
        <w:ind w:left="-567"/>
        <w:rPr>
          <w:rFonts w:ascii="Arial" w:eastAsia="Times New Roman" w:hAnsi="Arial"/>
          <w:sz w:val="22"/>
          <w:szCs w:val="22"/>
        </w:rPr>
      </w:pPr>
      <w:r w:rsidRPr="008506DF">
        <w:rPr>
          <w:rFonts w:ascii="Arial" w:eastAsia="Times New Roman" w:hAnsi="Arial"/>
          <w:sz w:val="22"/>
          <w:szCs w:val="22"/>
        </w:rPr>
        <w:t>Precisar los rubros de manera específica. (Objetivos específicos)</w:t>
      </w:r>
    </w:p>
    <w:p w:rsidR="009F7FDB" w:rsidRDefault="009F7FDB"/>
    <w:p w:rsidR="0065205F" w:rsidRDefault="0065205F"/>
    <w:p w:rsidR="009F7FDB" w:rsidRDefault="009F7FDB"/>
    <w:p w:rsidR="009F7FDB" w:rsidRDefault="008506D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3874F" wp14:editId="1A9AD637">
                <wp:simplePos x="0" y="0"/>
                <wp:positionH relativeFrom="column">
                  <wp:posOffset>-456565</wp:posOffset>
                </wp:positionH>
                <wp:positionV relativeFrom="paragraph">
                  <wp:posOffset>125730</wp:posOffset>
                </wp:positionV>
                <wp:extent cx="5902960" cy="277495"/>
                <wp:effectExtent l="0" t="0" r="21590" b="2730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DF" w:rsidRPr="009F7FDB" w:rsidRDefault="0065205F" w:rsidP="008506D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ACTORES INVOLUCRADOS DIRECTOS</w:t>
                            </w:r>
                            <w:r w:rsidR="008506DF"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95pt;margin-top:9.9pt;width:464.8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" fillcolor="#17365d [2415]">
                <v:textbox>
                  <w:txbxContent>
                    <w:p w:rsidR="008506DF" w:rsidRPr="009F7FDB" w:rsidRDefault="0065205F" w:rsidP="008506D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ACTORES INVOLUCRADOS DIRECTOS</w:t>
                      </w:r>
                      <w:r w:rsidR="008506DF"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65205F" w:rsidRDefault="0065205F" w:rsidP="0065205F"/>
    <w:p w:rsidR="0065205F" w:rsidRDefault="0065205F" w:rsidP="0065205F">
      <w:pPr>
        <w:ind w:left="-567"/>
        <w:rPr>
          <w:sz w:val="22"/>
          <w:szCs w:val="22"/>
        </w:rPr>
      </w:pPr>
      <w:r w:rsidRPr="0065205F">
        <w:rPr>
          <w:rFonts w:ascii="Arial" w:eastAsia="Times New Roman" w:hAnsi="Arial"/>
          <w:sz w:val="22"/>
          <w:szCs w:val="22"/>
        </w:rPr>
        <w:t>Explicar sintéticamente la actividades  que correspondan o hayan correspondido a cada cual.</w:t>
      </w:r>
    </w:p>
    <w:p w:rsidR="009F7FDB" w:rsidRDefault="0065205F" w:rsidP="0065205F">
      <w:pPr>
        <w:ind w:left="-567"/>
        <w:rPr>
          <w:rFonts w:ascii="Arial" w:eastAsia="Times New Roman" w:hAnsi="Arial"/>
          <w:sz w:val="22"/>
          <w:szCs w:val="22"/>
        </w:rPr>
      </w:pPr>
      <w:r w:rsidRPr="0065205F">
        <w:rPr>
          <w:rFonts w:ascii="Arial" w:eastAsia="Times New Roman" w:hAnsi="Arial"/>
          <w:sz w:val="22"/>
          <w:szCs w:val="22"/>
        </w:rPr>
        <w:t>Instituciones y personas involucradas en la instrumentación del programa</w:t>
      </w:r>
    </w:p>
    <w:p w:rsidR="0065205F" w:rsidRDefault="0065205F" w:rsidP="0065205F">
      <w:pPr>
        <w:ind w:left="-567"/>
        <w:rPr>
          <w:rFonts w:ascii="Arial" w:eastAsia="Times New Roman" w:hAnsi="Arial"/>
          <w:sz w:val="22"/>
          <w:szCs w:val="22"/>
        </w:rPr>
      </w:pPr>
    </w:p>
    <w:p w:rsidR="0065205F" w:rsidRDefault="0065205F" w:rsidP="0065205F">
      <w:pPr>
        <w:ind w:left="-567"/>
        <w:rPr>
          <w:rFonts w:ascii="Arial" w:eastAsia="Times New Roman" w:hAnsi="Arial"/>
          <w:sz w:val="22"/>
          <w:szCs w:val="22"/>
        </w:rPr>
      </w:pPr>
    </w:p>
    <w:p w:rsidR="00FE33DB" w:rsidRDefault="00FE33DB" w:rsidP="0065205F">
      <w:pPr>
        <w:ind w:left="-567"/>
        <w:rPr>
          <w:rFonts w:ascii="Arial" w:eastAsia="Times New Roman" w:hAnsi="Arial"/>
          <w:sz w:val="22"/>
          <w:szCs w:val="22"/>
        </w:rPr>
      </w:pPr>
    </w:p>
    <w:p w:rsidR="0065205F" w:rsidRPr="0065205F" w:rsidRDefault="0065205F" w:rsidP="0065205F">
      <w:pPr>
        <w:ind w:left="-567"/>
        <w:rPr>
          <w:sz w:val="22"/>
          <w:szCs w:val="22"/>
        </w:rPr>
      </w:pPr>
    </w:p>
    <w:p w:rsidR="009F7FDB" w:rsidRDefault="006520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9678B" wp14:editId="74F6301C">
                <wp:simplePos x="0" y="0"/>
                <wp:positionH relativeFrom="column">
                  <wp:posOffset>-457835</wp:posOffset>
                </wp:positionH>
                <wp:positionV relativeFrom="paragraph">
                  <wp:posOffset>137795</wp:posOffset>
                </wp:positionV>
                <wp:extent cx="5902960" cy="277495"/>
                <wp:effectExtent l="0" t="0" r="21590" b="2730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5F" w:rsidRPr="0065205F" w:rsidRDefault="0065205F" w:rsidP="0065205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  <w:t>DESARROLLO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05pt;margin-top:10.85pt;width:464.8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" fillcolor="#17365d [2415]">
                <v:textbox>
                  <w:txbxContent>
                    <w:p w:rsidR="0065205F" w:rsidRPr="0065205F" w:rsidRDefault="0065205F" w:rsidP="0065205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  <w:t>DESARROLLO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65205F" w:rsidRDefault="0065205F" w:rsidP="0065205F">
      <w:pPr>
        <w:rPr>
          <w:rFonts w:ascii="Arial" w:eastAsia="Times New Roman" w:hAnsi="Arial"/>
          <w:b/>
          <w:sz w:val="22"/>
          <w:szCs w:val="22"/>
        </w:rPr>
      </w:pPr>
    </w:p>
    <w:p w:rsidR="0065205F" w:rsidRDefault="0065205F" w:rsidP="0065205F">
      <w:pPr>
        <w:ind w:left="-567"/>
        <w:rPr>
          <w:sz w:val="22"/>
          <w:szCs w:val="22"/>
        </w:rPr>
      </w:pPr>
      <w:r w:rsidRPr="0065205F">
        <w:rPr>
          <w:rFonts w:ascii="Arial" w:hAnsi="Arial"/>
          <w:sz w:val="22"/>
          <w:szCs w:val="22"/>
        </w:rPr>
        <w:t>Definir cada etapa explicando su contenido y alcance.</w:t>
      </w:r>
    </w:p>
    <w:p w:rsidR="0065205F" w:rsidRPr="0065205F" w:rsidRDefault="0065205F" w:rsidP="0065205F">
      <w:pPr>
        <w:ind w:left="-567"/>
        <w:rPr>
          <w:sz w:val="22"/>
          <w:szCs w:val="22"/>
        </w:rPr>
      </w:pPr>
      <w:r w:rsidRPr="0065205F">
        <w:rPr>
          <w:rFonts w:ascii="Arial" w:hAnsi="Arial"/>
          <w:sz w:val="22"/>
          <w:szCs w:val="22"/>
        </w:rPr>
        <w:t>(Fecha de inicio, actividades realizadas, precisión de los tiempos, etc.)</w:t>
      </w:r>
    </w:p>
    <w:p w:rsidR="0065205F" w:rsidRDefault="0065205F"/>
    <w:p w:rsidR="0065205F" w:rsidRDefault="0065205F"/>
    <w:p w:rsidR="009F7FDB" w:rsidRDefault="009F7FDB"/>
    <w:p w:rsidR="009F7FDB" w:rsidRDefault="009F7FDB"/>
    <w:p w:rsidR="0065205F" w:rsidRDefault="0065205F"/>
    <w:p w:rsidR="009F7FDB" w:rsidRDefault="009F7FDB"/>
    <w:p w:rsidR="009F7FDB" w:rsidRDefault="0065205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96F8E" wp14:editId="173991A7">
                <wp:simplePos x="0" y="0"/>
                <wp:positionH relativeFrom="column">
                  <wp:posOffset>-408305</wp:posOffset>
                </wp:positionH>
                <wp:positionV relativeFrom="paragraph">
                  <wp:posOffset>44450</wp:posOffset>
                </wp:positionV>
                <wp:extent cx="5902960" cy="277495"/>
                <wp:effectExtent l="0" t="0" r="21590" b="2730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5F" w:rsidRPr="0065205F" w:rsidRDefault="0065205F" w:rsidP="0065205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  <w:t>LOGROS ESPECÍFICOS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15pt;margin-top:3.5pt;width:464.8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" fillcolor="#17365d [2415]">
                <v:textbox>
                  <w:txbxContent>
                    <w:p w:rsidR="0065205F" w:rsidRPr="0065205F" w:rsidRDefault="0065205F" w:rsidP="0065205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  <w:t>LOGROS ESPECÍFICOS</w:t>
                      </w:r>
                    </w:p>
                  </w:txbxContent>
                </v:textbox>
              </v:shape>
            </w:pict>
          </mc:Fallback>
        </mc:AlternateContent>
      </w:r>
    </w:p>
    <w:p w:rsidR="0065205F" w:rsidRDefault="0065205F"/>
    <w:p w:rsidR="0065205F" w:rsidRDefault="0065205F"/>
    <w:p w:rsidR="009F7FDB" w:rsidRDefault="0065205F" w:rsidP="0065205F">
      <w:pPr>
        <w:ind w:left="-567"/>
      </w:pPr>
      <w:r w:rsidRPr="009E7AF3">
        <w:rPr>
          <w:rFonts w:ascii="Arial" w:eastAsia="Times New Roman" w:hAnsi="Arial"/>
          <w:sz w:val="22"/>
          <w:szCs w:val="22"/>
        </w:rPr>
        <w:t>Deberán establecerse sobre la base de cada una de las etapa</w:t>
      </w:r>
      <w:r>
        <w:rPr>
          <w:rFonts w:ascii="Arial" w:eastAsia="Times New Roman" w:hAnsi="Arial"/>
          <w:sz w:val="22"/>
          <w:szCs w:val="22"/>
        </w:rPr>
        <w:t>s</w:t>
      </w:r>
      <w:r w:rsidRPr="009E7AF3">
        <w:rPr>
          <w:rFonts w:ascii="Arial" w:eastAsia="Times New Roman" w:hAnsi="Arial"/>
          <w:sz w:val="22"/>
          <w:szCs w:val="22"/>
        </w:rPr>
        <w:t xml:space="preserve"> ya cubiertas.</w:t>
      </w:r>
    </w:p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FE33DB" w:rsidRDefault="00FE33DB"/>
    <w:p w:rsidR="00FE33DB" w:rsidRDefault="00FE33DB"/>
    <w:p w:rsidR="009F7FDB" w:rsidRDefault="009F7FDB"/>
    <w:p w:rsidR="009F7FDB" w:rsidRDefault="0065205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A9A6A" wp14:editId="6B32B7C9">
                <wp:simplePos x="0" y="0"/>
                <wp:positionH relativeFrom="column">
                  <wp:posOffset>-358775</wp:posOffset>
                </wp:positionH>
                <wp:positionV relativeFrom="paragraph">
                  <wp:posOffset>14605</wp:posOffset>
                </wp:positionV>
                <wp:extent cx="5902960" cy="277495"/>
                <wp:effectExtent l="0" t="0" r="21590" b="2730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5F" w:rsidRPr="0065205F" w:rsidRDefault="0065205F" w:rsidP="0065205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  <w:t>ÁREAS DE ATENCIÓN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8.25pt;margin-top:1.15pt;width:464.8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" fillcolor="#17365d [2415]">
                <v:textbox>
                  <w:txbxContent>
                    <w:p w:rsidR="0065205F" w:rsidRPr="0065205F" w:rsidRDefault="0065205F" w:rsidP="0065205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  <w:t>ÁREAS DE ATENCIÓN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9F7FDB" w:rsidRDefault="009F7FDB"/>
    <w:p w:rsidR="009F7FDB" w:rsidRDefault="0065205F" w:rsidP="00FE33DB">
      <w:pPr>
        <w:ind w:left="-426"/>
      </w:pPr>
      <w:r w:rsidRPr="009E7AF3">
        <w:rPr>
          <w:rFonts w:ascii="Arial" w:eastAsia="Times New Roman" w:hAnsi="Arial"/>
          <w:sz w:val="22"/>
          <w:szCs w:val="22"/>
        </w:rPr>
        <w:t xml:space="preserve">Jerarquizar los desaciertos producidos en cada etapa como lecciones a tomar en 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FE33DB">
        <w:rPr>
          <w:rFonts w:ascii="Arial" w:eastAsia="Times New Roman" w:hAnsi="Arial"/>
          <w:sz w:val="22"/>
          <w:szCs w:val="22"/>
        </w:rPr>
        <w:t xml:space="preserve"> </w:t>
      </w:r>
      <w:r w:rsidRPr="009E7AF3">
        <w:rPr>
          <w:rFonts w:ascii="Arial" w:eastAsia="Times New Roman" w:hAnsi="Arial"/>
          <w:sz w:val="22"/>
          <w:szCs w:val="22"/>
        </w:rPr>
        <w:t>consideración.</w:t>
      </w:r>
    </w:p>
    <w:p w:rsidR="009F7FDB" w:rsidRDefault="009F7FDB"/>
    <w:p w:rsidR="00FE33DB" w:rsidRDefault="00FE33DB"/>
    <w:p w:rsidR="00FE33DB" w:rsidRDefault="00FE33DB"/>
    <w:p w:rsidR="00FE33DB" w:rsidRDefault="00FE33DB"/>
    <w:p w:rsidR="00FE33DB" w:rsidRDefault="00FE33DB"/>
    <w:p w:rsidR="00FE33DB" w:rsidRDefault="00FE33DB"/>
    <w:p w:rsidR="00FE33DB" w:rsidRDefault="00FE33DB"/>
    <w:p w:rsidR="00FE33DB" w:rsidRDefault="00FE33DB"/>
    <w:p w:rsidR="009F7FDB" w:rsidRDefault="0065205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CD2FF" wp14:editId="01273D1C">
                <wp:simplePos x="0" y="0"/>
                <wp:positionH relativeFrom="column">
                  <wp:posOffset>-360045</wp:posOffset>
                </wp:positionH>
                <wp:positionV relativeFrom="paragraph">
                  <wp:posOffset>110490</wp:posOffset>
                </wp:positionV>
                <wp:extent cx="5902960" cy="277495"/>
                <wp:effectExtent l="0" t="0" r="21590" b="2730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5F" w:rsidRPr="0065205F" w:rsidRDefault="00FE33DB" w:rsidP="0065205F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IDENTIFICACIÓN DE LAS BUENAS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8.35pt;margin-top:8.7pt;width:464.8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" fillcolor="#17365d [2415]">
                <v:textbox>
                  <w:txbxContent>
                    <w:p w:rsidR="0065205F" w:rsidRPr="0065205F" w:rsidRDefault="00FE33DB" w:rsidP="0065205F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IDENTIFICACIÓN DE LAS BUENAS PRÁCTICAS</w:t>
                      </w:r>
                    </w:p>
                  </w:txbxContent>
                </v:textbox>
              </v:shape>
            </w:pict>
          </mc:Fallback>
        </mc:AlternateContent>
      </w:r>
    </w:p>
    <w:p w:rsidR="00FE33DB" w:rsidRDefault="00FE33DB" w:rsidP="0065205F">
      <w:pPr>
        <w:spacing w:before="160"/>
      </w:pPr>
    </w:p>
    <w:p w:rsidR="0065205F" w:rsidRPr="009E7AF3" w:rsidRDefault="0065205F" w:rsidP="00FE33DB">
      <w:pPr>
        <w:spacing w:before="160"/>
        <w:ind w:left="-426"/>
        <w:rPr>
          <w:rFonts w:ascii="Arial" w:eastAsia="Times New Roman" w:hAnsi="Arial"/>
          <w:sz w:val="22"/>
          <w:szCs w:val="22"/>
        </w:rPr>
      </w:pPr>
      <w:r w:rsidRPr="009E7AF3">
        <w:rPr>
          <w:rFonts w:ascii="Arial" w:eastAsia="Times New Roman" w:hAnsi="Arial"/>
          <w:sz w:val="22"/>
          <w:szCs w:val="22"/>
        </w:rPr>
        <w:t>Elementos que facilitaron la aproximación al objetivo correspondiente en cada etapa del programa.</w:t>
      </w:r>
    </w:p>
    <w:p w:rsidR="009F7FDB" w:rsidRDefault="009F7FDB"/>
    <w:p w:rsidR="00FE33DB" w:rsidRDefault="00FE33DB"/>
    <w:p w:rsidR="009F7FDB" w:rsidRDefault="009F7FDB"/>
    <w:p w:rsidR="009F7FDB" w:rsidRDefault="009F7FDB"/>
    <w:p w:rsidR="00FE33DB" w:rsidRDefault="00FE33DB"/>
    <w:p w:rsidR="00FE33DB" w:rsidRDefault="00FE33DB"/>
    <w:p w:rsidR="009F7FDB" w:rsidRDefault="009F7FDB"/>
    <w:p w:rsidR="009F7FDB" w:rsidRDefault="009F7FDB"/>
    <w:p w:rsidR="009F7FDB" w:rsidRDefault="00FE33D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249F7" wp14:editId="3BCC87F6">
                <wp:simplePos x="0" y="0"/>
                <wp:positionH relativeFrom="column">
                  <wp:posOffset>-360680</wp:posOffset>
                </wp:positionH>
                <wp:positionV relativeFrom="paragraph">
                  <wp:posOffset>12065</wp:posOffset>
                </wp:positionV>
                <wp:extent cx="5902960" cy="269875"/>
                <wp:effectExtent l="0" t="0" r="21590" b="1587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69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DB" w:rsidRPr="00AA145E" w:rsidRDefault="00FE33DB" w:rsidP="00FE33DB">
                            <w:pP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A145E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CONCLUSIONES</w:t>
                            </w:r>
                          </w:p>
                          <w:p w:rsidR="00FE33DB" w:rsidRPr="0065205F" w:rsidRDefault="00FE33DB" w:rsidP="00FE33DB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8.4pt;margin-top:.95pt;width:464.8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" fillcolor="#17365d [2415]">
                <v:textbox>
                  <w:txbxContent>
                    <w:p w:rsidR="00FE33DB" w:rsidRPr="00AA145E" w:rsidRDefault="00FE33DB" w:rsidP="00FE33DB">
                      <w:pPr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AA145E">
                        <w:rPr>
                          <w:rFonts w:ascii="Arial" w:eastAsia="Times New Roman" w:hAnsi="Arial"/>
                          <w:b/>
                          <w:color w:val="FFFFFF"/>
                          <w:sz w:val="22"/>
                          <w:szCs w:val="22"/>
                        </w:rPr>
                        <w:t>CONCLUSIONES</w:t>
                      </w:r>
                    </w:p>
                    <w:p w:rsidR="00FE33DB" w:rsidRPr="0065205F" w:rsidRDefault="00FE33DB" w:rsidP="00FE33DB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FDB" w:rsidRDefault="009F7FDB"/>
    <w:p w:rsidR="00FE33DB" w:rsidRDefault="00FE33DB" w:rsidP="00FE33DB">
      <w:pPr>
        <w:ind w:left="-426"/>
        <w:jc w:val="both"/>
        <w:rPr>
          <w:rFonts w:ascii="Arial" w:eastAsia="Times New Roman" w:hAnsi="Arial"/>
          <w:sz w:val="22"/>
          <w:szCs w:val="22"/>
        </w:rPr>
      </w:pPr>
    </w:p>
    <w:p w:rsidR="00FE33DB" w:rsidRPr="00FE33DB" w:rsidRDefault="00FE33DB" w:rsidP="00FE33DB">
      <w:pPr>
        <w:ind w:left="-42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Precisar con claridad en qué</w:t>
      </w:r>
      <w:r w:rsidRPr="00FE33DB">
        <w:rPr>
          <w:rFonts w:ascii="Arial" w:eastAsia="Times New Roman" w:hAnsi="Arial"/>
          <w:sz w:val="22"/>
          <w:szCs w:val="22"/>
        </w:rPr>
        <w:t xml:space="preserve"> etapa se encuentra el programa, cuáles son los logros que ha producido, la dimensión del impacto y porque los asistentes tienen ante ellos una alternativa para replicarlo en otra ubicación geográfica.</w:t>
      </w:r>
    </w:p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p w:rsidR="009F7FDB" w:rsidRDefault="009F7FDB"/>
    <w:sectPr w:rsidR="009F7FDB" w:rsidSect="003257BF">
      <w:headerReference w:type="even" r:id="rId8"/>
      <w:headerReference w:type="default" r:id="rId9"/>
      <w:headerReference w:type="first" r:id="rId10"/>
      <w:pgSz w:w="12180" w:h="1586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BD" w:rsidRDefault="00036EBD" w:rsidP="003257BF">
      <w:r>
        <w:separator/>
      </w:r>
    </w:p>
  </w:endnote>
  <w:endnote w:type="continuationSeparator" w:id="0">
    <w:p w:rsidR="00036EBD" w:rsidRDefault="00036EBD" w:rsidP="0032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BD" w:rsidRDefault="00036EBD" w:rsidP="003257BF">
      <w:r>
        <w:separator/>
      </w:r>
    </w:p>
  </w:footnote>
  <w:footnote w:type="continuationSeparator" w:id="0">
    <w:p w:rsidR="00036EBD" w:rsidRDefault="00036EBD" w:rsidP="0032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BF" w:rsidRDefault="00036EBD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7.55pt;height:804.4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BF" w:rsidRDefault="00212B2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35416" wp14:editId="56AD789A">
              <wp:simplePos x="0" y="0"/>
              <wp:positionH relativeFrom="column">
                <wp:posOffset>714832</wp:posOffset>
              </wp:positionH>
              <wp:positionV relativeFrom="paragraph">
                <wp:posOffset>837463</wp:posOffset>
              </wp:positionV>
              <wp:extent cx="3847795" cy="263348"/>
              <wp:effectExtent l="0" t="0" r="19685" b="2286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795" cy="263348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B2B" w:rsidRPr="00212B2B" w:rsidRDefault="00212B2B" w:rsidP="00212B2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MX"/>
                            </w:rPr>
                          </w:pPr>
                          <w:r w:rsidRPr="00212B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MX"/>
                            </w:rPr>
                            <w:t xml:space="preserve">  PROYECTOS EXITOSOS DE ALCANCE GLOBAL</w:t>
                          </w:r>
                        </w:p>
                        <w:p w:rsidR="00212B2B" w:rsidRDefault="00212B2B" w:rsidP="00212B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6.3pt;margin-top:65.95pt;width:303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" fillcolor="#17365d [2415]">
              <v:textbox>
                <w:txbxContent>
                  <w:p w:rsidR="00212B2B" w:rsidRPr="00212B2B" w:rsidRDefault="00212B2B" w:rsidP="00212B2B">
                    <w:pPr>
                      <w:rPr>
                        <w:rFonts w:ascii="Arial" w:hAnsi="Arial" w:cs="Arial"/>
                        <w:b/>
                        <w:color w:val="FFFFFF" w:themeColor="background1"/>
                        <w:lang w:val="es-MX"/>
                      </w:rPr>
                    </w:pPr>
                    <w:r w:rsidRPr="00212B2B">
                      <w:rPr>
                        <w:rFonts w:ascii="Arial" w:hAnsi="Arial" w:cs="Arial"/>
                        <w:b/>
                        <w:color w:val="FFFFFF" w:themeColor="background1"/>
                        <w:lang w:val="es-MX"/>
                      </w:rPr>
                      <w:t xml:space="preserve">  PROYECTOS EXITOSOS DE ALCANCE GLOBAL</w:t>
                    </w:r>
                  </w:p>
                  <w:p w:rsidR="00212B2B" w:rsidRDefault="00212B2B" w:rsidP="00212B2B"/>
                </w:txbxContent>
              </v:textbox>
            </v:shape>
          </w:pict>
        </mc:Fallback>
      </mc:AlternateContent>
    </w:r>
    <w:r w:rsidR="00036EB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7.55pt;height:804.4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BF" w:rsidRDefault="00036EBD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7.55pt;height:804.4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0BF7"/>
    <w:multiLevelType w:val="hybridMultilevel"/>
    <w:tmpl w:val="77825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BF"/>
    <w:rsid w:val="00036EBD"/>
    <w:rsid w:val="00212B2B"/>
    <w:rsid w:val="003257BF"/>
    <w:rsid w:val="0065205F"/>
    <w:rsid w:val="006B2771"/>
    <w:rsid w:val="008506DF"/>
    <w:rsid w:val="00944CC8"/>
    <w:rsid w:val="009F7FDB"/>
    <w:rsid w:val="00D37766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B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7BF"/>
  </w:style>
  <w:style w:type="paragraph" w:styleId="Piedepgina">
    <w:name w:val="footer"/>
    <w:basedOn w:val="Normal"/>
    <w:link w:val="PiedepginaCar"/>
    <w:uiPriority w:val="99"/>
    <w:unhideWhenUsed/>
    <w:rsid w:val="003257B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BF"/>
  </w:style>
  <w:style w:type="paragraph" w:styleId="Textodeglobo">
    <w:name w:val="Balloon Text"/>
    <w:basedOn w:val="Normal"/>
    <w:link w:val="TextodegloboCar"/>
    <w:uiPriority w:val="99"/>
    <w:semiHidden/>
    <w:unhideWhenUsed/>
    <w:rsid w:val="00212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B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7BF"/>
  </w:style>
  <w:style w:type="paragraph" w:styleId="Piedepgina">
    <w:name w:val="footer"/>
    <w:basedOn w:val="Normal"/>
    <w:link w:val="PiedepginaCar"/>
    <w:uiPriority w:val="99"/>
    <w:unhideWhenUsed/>
    <w:rsid w:val="003257B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BF"/>
  </w:style>
  <w:style w:type="paragraph" w:styleId="Textodeglobo">
    <w:name w:val="Balloon Text"/>
    <w:basedOn w:val="Normal"/>
    <w:link w:val="TextodegloboCar"/>
    <w:uiPriority w:val="99"/>
    <w:semiHidden/>
    <w:unhideWhenUsed/>
    <w:rsid w:val="00212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Hernandez</dc:creator>
  <cp:lastModifiedBy>Usuario</cp:lastModifiedBy>
  <cp:revision>2</cp:revision>
  <cp:lastPrinted>2016-05-12T19:25:00Z</cp:lastPrinted>
  <dcterms:created xsi:type="dcterms:W3CDTF">2016-05-12T20:07:00Z</dcterms:created>
  <dcterms:modified xsi:type="dcterms:W3CDTF">2016-05-12T20:07:00Z</dcterms:modified>
</cp:coreProperties>
</file>